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DA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478A1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2025年度</w:t>
      </w:r>
      <w:r>
        <w:rPr>
          <w:rFonts w:hint="eastAsia" w:ascii="仿宋" w:hAnsi="仿宋" w:eastAsia="仿宋" w:cs="仿宋"/>
          <w:sz w:val="44"/>
          <w:szCs w:val="44"/>
        </w:rPr>
        <w:t>“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江苏省优秀少先队辅导员</w:t>
      </w:r>
      <w:r>
        <w:rPr>
          <w:rFonts w:hint="eastAsia" w:ascii="仿宋" w:hAnsi="仿宋" w:eastAsia="仿宋" w:cs="仿宋"/>
          <w:sz w:val="44"/>
          <w:szCs w:val="44"/>
        </w:rPr>
        <w:t>”</w:t>
      </w:r>
    </w:p>
    <w:p w14:paraId="0B66E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  <w:lang w:eastAsia="zh-CN"/>
        </w:rPr>
        <w:t>拟</w:t>
      </w:r>
      <w:r>
        <w:rPr>
          <w:rFonts w:hint="eastAsia" w:ascii="仿宋" w:hAnsi="仿宋" w:eastAsia="仿宋" w:cs="仿宋"/>
          <w:sz w:val="44"/>
          <w:szCs w:val="44"/>
        </w:rPr>
        <w:t>推荐人选（集体）名单公示</w:t>
      </w:r>
    </w:p>
    <w:p w14:paraId="0B516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B175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关于做好江苏省优秀共青团员、优秀共青团干部、优秀少先队辅导员、五四红旗团委（团支部）、江苏省青年五四奖章评选表彰工作的通知</w:t>
      </w:r>
      <w:r>
        <w:rPr>
          <w:rFonts w:hint="eastAsia" w:ascii="仿宋" w:hAnsi="仿宋" w:eastAsia="仿宋" w:cs="仿宋"/>
          <w:sz w:val="32"/>
          <w:szCs w:val="32"/>
        </w:rPr>
        <w:t>》要求，经各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县区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推报，南通团市委共收到“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江苏省优秀少先队辅导员</w:t>
      </w:r>
      <w:r>
        <w:rPr>
          <w:rFonts w:hint="eastAsia" w:ascii="仿宋" w:hAnsi="仿宋" w:eastAsia="仿宋" w:cs="仿宋"/>
          <w:sz w:val="32"/>
          <w:szCs w:val="32"/>
        </w:rPr>
        <w:t>”申报材料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87AF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经资格初审、综合比选、专家评审等环节，并报经团市委书记室研究，现决定将202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年度“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江苏省优秀少先队辅导员</w:t>
      </w:r>
      <w:r>
        <w:rPr>
          <w:rFonts w:hint="eastAsia" w:ascii="仿宋" w:hAnsi="仿宋" w:eastAsia="仿宋" w:cs="仿宋"/>
          <w:sz w:val="32"/>
          <w:szCs w:val="32"/>
        </w:rPr>
        <w:t>”予以公示，公示时间为202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日。对公示人选（集体）如有异议，请于公示期间向南通团市委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学少部</w:t>
      </w:r>
      <w:r>
        <w:rPr>
          <w:rFonts w:hint="eastAsia" w:ascii="仿宋" w:hAnsi="仿宋" w:eastAsia="仿宋" w:cs="仿宋"/>
          <w:sz w:val="32"/>
          <w:szCs w:val="32"/>
        </w:rPr>
        <w:t>反映。</w:t>
      </w:r>
    </w:p>
    <w:p w14:paraId="11A8A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联系电话：0513-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85099290</w:t>
      </w:r>
    </w:p>
    <w:p w14:paraId="5B1A1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电子邮箱：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"mailto:nttswzz@163.com"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7"/>
          <w:rFonts w:hint="eastAsia" w:ascii="仿宋" w:hAnsi="仿宋" w:eastAsia="仿宋" w:cs="仿宋"/>
          <w:sz w:val="32"/>
          <w:szCs w:val="32"/>
        </w:rPr>
        <w:t>n</w:t>
      </w: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tssgw</w:t>
      </w:r>
      <w:r>
        <w:rPr>
          <w:rStyle w:val="7"/>
          <w:rFonts w:hint="eastAsia" w:ascii="仿宋" w:hAnsi="仿宋" w:eastAsia="仿宋" w:cs="仿宋"/>
          <w:sz w:val="32"/>
          <w:szCs w:val="32"/>
        </w:rPr>
        <w:t>@1</w:t>
      </w: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Style w:val="7"/>
          <w:rFonts w:hint="eastAsia" w:ascii="仿宋" w:hAnsi="仿宋" w:eastAsia="仿宋" w:cs="仿宋"/>
          <w:sz w:val="32"/>
          <w:szCs w:val="32"/>
        </w:rPr>
        <w:t>.com</w:t>
      </w:r>
      <w:r>
        <w:rPr>
          <w:rStyle w:val="7"/>
          <w:rFonts w:hint="eastAsia" w:ascii="仿宋" w:hAnsi="仿宋" w:eastAsia="仿宋" w:cs="仿宋"/>
          <w:sz w:val="32"/>
          <w:szCs w:val="32"/>
        </w:rPr>
        <w:fldChar w:fldCharType="end"/>
      </w:r>
    </w:p>
    <w:p w14:paraId="516FB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 w14:paraId="53C15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5C19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共青团南通市委</w:t>
      </w:r>
    </w:p>
    <w:p w14:paraId="1E890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5472A8F1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023001FD">
      <w:pPr>
        <w:rPr>
          <w:rFonts w:hint="eastAsia" w:ascii="仿宋" w:hAnsi="仿宋" w:eastAsia="仿宋" w:cs="仿宋"/>
          <w:sz w:val="32"/>
          <w:szCs w:val="32"/>
        </w:rPr>
      </w:pPr>
    </w:p>
    <w:p w14:paraId="4E548199">
      <w:pPr>
        <w:rPr>
          <w:rFonts w:hint="eastAsia" w:ascii="仿宋" w:hAnsi="仿宋" w:eastAsia="仿宋" w:cs="仿宋"/>
          <w:sz w:val="32"/>
          <w:szCs w:val="32"/>
        </w:rPr>
      </w:pPr>
    </w:p>
    <w:p w14:paraId="0BA7C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44"/>
          <w:szCs w:val="44"/>
        </w:rPr>
        <w:t>202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sz w:val="44"/>
          <w:szCs w:val="44"/>
        </w:rPr>
        <w:t>年度“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江苏省优秀少先队辅导员</w:t>
      </w:r>
      <w:r>
        <w:rPr>
          <w:rFonts w:hint="eastAsia" w:ascii="仿宋" w:hAnsi="仿宋" w:eastAsia="仿宋" w:cs="仿宋"/>
          <w:sz w:val="44"/>
          <w:szCs w:val="44"/>
        </w:rPr>
        <w:t>”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拟</w:t>
      </w:r>
      <w:r>
        <w:rPr>
          <w:rFonts w:hint="eastAsia" w:ascii="仿宋" w:hAnsi="仿宋" w:eastAsia="仿宋" w:cs="仿宋"/>
          <w:sz w:val="44"/>
          <w:szCs w:val="44"/>
        </w:rPr>
        <w:t>推荐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人选</w:t>
      </w:r>
    </w:p>
    <w:p w14:paraId="6A350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排名不分先后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tbl>
      <w:tblPr>
        <w:tblStyle w:val="4"/>
        <w:tblW w:w="91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221"/>
        <w:gridCol w:w="992"/>
        <w:gridCol w:w="3900"/>
        <w:gridCol w:w="2164"/>
      </w:tblGrid>
      <w:tr w14:paraId="5A2B6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A179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4AE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F516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D936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工作单位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F9F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职务</w:t>
            </w:r>
          </w:p>
        </w:tc>
      </w:tr>
      <w:tr w14:paraId="33345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D4F6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尹玲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通州区运盐河小学少先队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F94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中队辅导员</w:t>
            </w:r>
          </w:p>
        </w:tc>
      </w:tr>
      <w:tr w14:paraId="61FF1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C95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陈晶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崇川区北城小学少先队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F73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中队辅导员</w:t>
            </w:r>
          </w:p>
        </w:tc>
      </w:tr>
      <w:tr w14:paraId="2681E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E8F7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海安市明道小学少先队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941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大队辅导员</w:t>
            </w:r>
          </w:p>
        </w:tc>
      </w:tr>
      <w:tr w14:paraId="23EC1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A21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王钰晶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如东县双甸中学少先队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76F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大队辅导员</w:t>
            </w:r>
          </w:p>
        </w:tc>
      </w:tr>
      <w:tr w14:paraId="5E11E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6C57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吴苏文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开发区竹行小学少先队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F74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大队辅导员</w:t>
            </w:r>
          </w:p>
        </w:tc>
      </w:tr>
      <w:tr w14:paraId="16D4B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8B4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童燕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启东市汇龙小学少先队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187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大队辅导员</w:t>
            </w:r>
          </w:p>
        </w:tc>
      </w:tr>
      <w:tr w14:paraId="5986E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0B7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如皋市城南小学</w:t>
            </w:r>
            <w:bookmarkStart w:id="0" w:name="_GoBack"/>
            <w:bookmarkEnd w:id="0"/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少先队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AB3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大队辅导员</w:t>
            </w:r>
          </w:p>
        </w:tc>
      </w:tr>
      <w:tr w14:paraId="4008C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97D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李娜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如东县马塘小学少先队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621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大队辅导员</w:t>
            </w:r>
          </w:p>
        </w:tc>
      </w:tr>
      <w:tr w14:paraId="315CC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F9C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周雅丽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通州湾第一实验小学少先队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EEA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大队辅导员</w:t>
            </w:r>
          </w:p>
        </w:tc>
      </w:tr>
      <w:tr w14:paraId="2ED91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C81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汤雯杰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海门区东洲小学少先队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661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大队辅导员</w:t>
            </w:r>
          </w:p>
        </w:tc>
      </w:tr>
    </w:tbl>
    <w:p w14:paraId="47306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仿宋" w:hAnsi="仿宋" w:eastAsia="仿宋" w:cs="仿宋"/>
          <w:sz w:val="44"/>
          <w:szCs w:val="44"/>
        </w:rPr>
      </w:pPr>
    </w:p>
    <w:sectPr>
      <w:footerReference r:id="rId3" w:type="default"/>
      <w:pgSz w:w="11906" w:h="16838"/>
      <w:pgMar w:top="1814" w:right="1531" w:bottom="1984" w:left="1531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2618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041026">
                          <w:pPr>
                            <w:pStyle w:val="2"/>
                            <w:rPr>
                              <w:rFonts w:hint="eastAsia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041026">
                    <w:pPr>
                      <w:pStyle w:val="2"/>
                      <w:rPr>
                        <w:rFonts w:hint="eastAsia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ODIxYWRmZGVkODg4NzJiMzI5MWY1NTVlOWVlYTkifQ=="/>
    <w:docVar w:name="KSO_WPS_MARK_KEY" w:val="e6755055-8ea3-446f-9c1f-b11be45d3895"/>
  </w:docVars>
  <w:rsids>
    <w:rsidRoot w:val="006A7399"/>
    <w:rsid w:val="000217E4"/>
    <w:rsid w:val="00023139"/>
    <w:rsid w:val="00080D6B"/>
    <w:rsid w:val="002761BC"/>
    <w:rsid w:val="003701D4"/>
    <w:rsid w:val="00373ABE"/>
    <w:rsid w:val="00550266"/>
    <w:rsid w:val="005B2F95"/>
    <w:rsid w:val="005F1596"/>
    <w:rsid w:val="006A7399"/>
    <w:rsid w:val="006A7AD3"/>
    <w:rsid w:val="00710505"/>
    <w:rsid w:val="0076497B"/>
    <w:rsid w:val="007E257E"/>
    <w:rsid w:val="00874301"/>
    <w:rsid w:val="00A75295"/>
    <w:rsid w:val="00B7570B"/>
    <w:rsid w:val="00BB406B"/>
    <w:rsid w:val="00BC77A3"/>
    <w:rsid w:val="00D30F18"/>
    <w:rsid w:val="00D70876"/>
    <w:rsid w:val="00D86770"/>
    <w:rsid w:val="05120598"/>
    <w:rsid w:val="08D20E9D"/>
    <w:rsid w:val="091E4EAE"/>
    <w:rsid w:val="14A20267"/>
    <w:rsid w:val="185B5474"/>
    <w:rsid w:val="1E724563"/>
    <w:rsid w:val="1EAA2ADA"/>
    <w:rsid w:val="25325513"/>
    <w:rsid w:val="26053359"/>
    <w:rsid w:val="28AA2DAB"/>
    <w:rsid w:val="2C9A25D2"/>
    <w:rsid w:val="336C62ED"/>
    <w:rsid w:val="347F27BE"/>
    <w:rsid w:val="36C42814"/>
    <w:rsid w:val="3AE65DAD"/>
    <w:rsid w:val="3D373AA9"/>
    <w:rsid w:val="4061621A"/>
    <w:rsid w:val="468313DF"/>
    <w:rsid w:val="520B5C68"/>
    <w:rsid w:val="54154EB6"/>
    <w:rsid w:val="59BA10B0"/>
    <w:rsid w:val="66403B8D"/>
    <w:rsid w:val="669D2C3A"/>
    <w:rsid w:val="67FA3888"/>
    <w:rsid w:val="687754CC"/>
    <w:rsid w:val="700B6881"/>
    <w:rsid w:val="772507DB"/>
    <w:rsid w:val="788C2381"/>
    <w:rsid w:val="7B82537A"/>
    <w:rsid w:val="7DBFB1C4"/>
    <w:rsid w:val="7FAE2FC0"/>
    <w:rsid w:val="ED778549"/>
    <w:rsid w:val="FFF38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font21"/>
    <w:basedOn w:val="6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9">
    <w:name w:val="font61"/>
    <w:basedOn w:val="6"/>
    <w:uiPriority w:val="0"/>
    <w:rPr>
      <w:rFonts w:hint="eastAsia" w:ascii="方正黑体_GBK" w:hAnsi="方正黑体_GBK" w:eastAsia="方正黑体_GBK" w:cs="方正黑体_GBK"/>
      <w:color w:val="C00000"/>
      <w:sz w:val="28"/>
      <w:szCs w:val="28"/>
      <w:u w:val="none"/>
    </w:rPr>
  </w:style>
  <w:style w:type="character" w:customStyle="1" w:styleId="10">
    <w:name w:val="font5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1">
    <w:name w:val="font4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2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3">
    <w:name w:val="font8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4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5">
    <w:name w:val="font7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6">
    <w:name w:val="font11"/>
    <w:basedOn w:val="6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2235</Words>
  <Characters>2322</Characters>
  <Lines>6</Lines>
  <Paragraphs>1</Paragraphs>
  <TotalTime>17</TotalTime>
  <ScaleCrop>false</ScaleCrop>
  <LinksUpToDate>false</LinksUpToDate>
  <CharactersWithSpaces>2384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2021-03-18T07:54:00Z</dcterms:created>
  <dc:creator>admin</dc:creator>
  <cp:lastModifiedBy>☁ 沐</cp:lastModifiedBy>
  <cp:lastPrinted>2023-04-11T06:44:00Z</cp:lastPrinted>
  <dcterms:modified xsi:type="dcterms:W3CDTF">2026-03-02T16:23:39Z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A9FFB90701E4C17AC446A5699B9760ED_43</vt:lpwstr>
  </property>
  <property fmtid="{D5CDD505-2E9C-101B-9397-08002B2CF9AE}" pid="4" name="KSOTemplateDocerSaveRecord">
    <vt:lpwstr>eyJoZGlkIjoiYzhlODIxYWRmZGVkODg4NzJiMzI5MWY1NTVlOWVlYTkiLCJ1c2VySWQiOiIzNDk5Nzc3MjMifQ==</vt:lpwstr>
  </property>
</Properties>
</file>